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DA74" w:rsidR="0061148E" w:rsidRPr="0035681E" w:rsidRDefault="006E7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1713" w:rsidR="0061148E" w:rsidRPr="0035681E" w:rsidRDefault="006E7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507BE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AB557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3FE99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D7048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2ABA1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25B0B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10FC6" w:rsidR="00CD0676" w:rsidRPr="00944D28" w:rsidRDefault="006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880FF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33410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ECCE3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CDE8D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13304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4369A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5A4E6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E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E8F19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E109D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79988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AF448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6102A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8BAD1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D3657" w:rsidR="00B87ED3" w:rsidRPr="00944D28" w:rsidRDefault="006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5A80" w:rsidR="00B87ED3" w:rsidRPr="00944D28" w:rsidRDefault="006E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71633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65301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26D2B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15646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6688B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00E0B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3AAE3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394F" w:rsidR="00B87ED3" w:rsidRPr="00944D28" w:rsidRDefault="006E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0B348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B4EB2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6E541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03949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4EDC2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B45AB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A6D90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0E16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20E16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A4D49" w:rsidR="00B87ED3" w:rsidRPr="00944D28" w:rsidRDefault="006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A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4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A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5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37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2025-07-18T03:29:00.0000000Z</dcterms:modified>
</coreProperties>
</file>