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C7997" w:rsidR="0061148E" w:rsidRPr="0035681E" w:rsidRDefault="00FD38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BB9E9" w:rsidR="0061148E" w:rsidRPr="0035681E" w:rsidRDefault="00FD38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0F07D" w:rsidR="00CD0676" w:rsidRPr="00944D28" w:rsidRDefault="00FD3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50D95" w:rsidR="00CD0676" w:rsidRPr="00944D28" w:rsidRDefault="00FD3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D97708" w:rsidR="00CD0676" w:rsidRPr="00944D28" w:rsidRDefault="00FD3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43D779" w:rsidR="00CD0676" w:rsidRPr="00944D28" w:rsidRDefault="00FD3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0E6F58" w:rsidR="00CD0676" w:rsidRPr="00944D28" w:rsidRDefault="00FD3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93CA9" w:rsidR="00CD0676" w:rsidRPr="00944D28" w:rsidRDefault="00FD3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B6CD73" w:rsidR="00CD0676" w:rsidRPr="00944D28" w:rsidRDefault="00FD38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333F57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D4651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E243D0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59C85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A6F215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EFCB8A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E69EF9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1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F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07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2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1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02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D8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478989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B82D55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2568A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11E17D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B76F81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CDC2A8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CE3525" w:rsidR="00B87ED3" w:rsidRPr="00944D28" w:rsidRDefault="00FD3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4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4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D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1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9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C4F2B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4E545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DBF79C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4E5CBB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8774B8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FF52F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94C22B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5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C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6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8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D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9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2C27B9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265F0F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029AC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D54C83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0FF8A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2E9F5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D4362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C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B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5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8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6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E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A7D26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D8232E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F57B3F" w:rsidR="00B87ED3" w:rsidRPr="00944D28" w:rsidRDefault="00FD3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DB0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0C1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4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425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F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A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6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6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0E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E43"/>
    <w:rsid w:val="00ED0B72"/>
    <w:rsid w:val="00F6053F"/>
    <w:rsid w:val="00F73FB9"/>
    <w:rsid w:val="00FB3E14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2024-06-16T10:35:00.0000000Z</dcterms:modified>
</coreProperties>
</file>