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FD2D" w:rsidR="0061148E" w:rsidRPr="0035681E" w:rsidRDefault="00DF6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C8D2" w:rsidR="0061148E" w:rsidRPr="0035681E" w:rsidRDefault="00DF6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60A87" w:rsidR="00CD0676" w:rsidRPr="00944D28" w:rsidRDefault="00DF6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27F08" w:rsidR="00CD0676" w:rsidRPr="00944D28" w:rsidRDefault="00DF6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91521" w:rsidR="00CD0676" w:rsidRPr="00944D28" w:rsidRDefault="00DF6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F0791" w:rsidR="00CD0676" w:rsidRPr="00944D28" w:rsidRDefault="00DF6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FED2F" w:rsidR="00CD0676" w:rsidRPr="00944D28" w:rsidRDefault="00DF6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ADF39" w:rsidR="00CD0676" w:rsidRPr="00944D28" w:rsidRDefault="00DF6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E9E2F" w:rsidR="00CD0676" w:rsidRPr="00944D28" w:rsidRDefault="00DF6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C7BAE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45406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E2118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3AA7E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C0690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39ECC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0642D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F571" w:rsidR="00B87ED3" w:rsidRPr="00944D28" w:rsidRDefault="00DF6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C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6F314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392E8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91460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2275B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7607A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D611B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45D35" w:rsidR="00B87ED3" w:rsidRPr="00944D28" w:rsidRDefault="00D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8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DE68D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8FB9C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70487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26F59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D3C55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4289F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2A508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9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5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FAEF6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475EF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C99A7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83060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8B6B6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4DDDE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C6742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F921C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8F3E2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285C3" w:rsidR="00B87ED3" w:rsidRPr="00944D28" w:rsidRDefault="00D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C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2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D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1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4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2025-07-18T00:09:00.0000000Z</dcterms:modified>
</coreProperties>
</file>