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D17F" w:rsidR="0061148E" w:rsidRPr="0035681E" w:rsidRDefault="005C05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47EF" w:rsidR="0061148E" w:rsidRPr="0035681E" w:rsidRDefault="005C05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E536D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6EA00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C324B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43D75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BA2D7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160E0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52411" w:rsidR="00CD0676" w:rsidRPr="00944D28" w:rsidRDefault="005C0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C0A90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EBF96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0E4D0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A3CEC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8BD3F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CE4AB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7772A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2BBF" w:rsidR="00B87ED3" w:rsidRPr="00944D28" w:rsidRDefault="005C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2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AC723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EB8A7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DD6DD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969BB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8EB0B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66613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C9CC1" w:rsidR="00B87ED3" w:rsidRPr="00944D28" w:rsidRDefault="005C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98F1" w:rsidR="00B87ED3" w:rsidRPr="00944D28" w:rsidRDefault="005C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8EA4" w:rsidR="00B87ED3" w:rsidRPr="00944D28" w:rsidRDefault="005C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F147D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B7D3B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6187C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4AD39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2944A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33492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B66A0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40D0A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AEFDD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B1C5D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A2369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F3149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C652F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D3803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102D2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E7809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2DE22" w:rsidR="00B87ED3" w:rsidRPr="00944D28" w:rsidRDefault="005C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6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1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E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5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5C05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2024-06-16T08:32:00.0000000Z</dcterms:modified>
</coreProperties>
</file>