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D96B" w:rsidR="0061148E" w:rsidRPr="0035681E" w:rsidRDefault="00231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84D2" w:rsidR="0061148E" w:rsidRPr="0035681E" w:rsidRDefault="00231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CDC6B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A353C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5E750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74509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E46C9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2B68C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993C3" w:rsidR="00CD0676" w:rsidRPr="00944D28" w:rsidRDefault="00231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F88AE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F16F5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3E0CE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25235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43537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F4122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CAD2D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22F6D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A4521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AE5CB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C4676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BF04E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D4E42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843B8" w:rsidR="00B87ED3" w:rsidRPr="00944D28" w:rsidRDefault="002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65501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A929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662CA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60B0E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D06FB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A2F93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2817F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431AC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99F80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3355E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DFE6D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C2E3C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5F3B6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45594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95F10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687E8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CDADF" w:rsidR="00B87ED3" w:rsidRPr="00944D28" w:rsidRDefault="002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E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1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A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3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7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2024-06-16T06:06:00.0000000Z</dcterms:modified>
</coreProperties>
</file>