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72A38" w:rsidR="0061148E" w:rsidRPr="0035681E" w:rsidRDefault="006B30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369B7" w:rsidR="0061148E" w:rsidRPr="0035681E" w:rsidRDefault="006B30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6DC2C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28533F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7821F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AB5E27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AFFF02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1A3F8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E563C" w:rsidR="00CD0676" w:rsidRPr="00944D28" w:rsidRDefault="006B30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713060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68993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D998A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9B268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48A32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22749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B5E2E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8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8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3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6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9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B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1E2EA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290721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2B2D2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07E25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E6CB4D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5FE31A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FBB8E7" w:rsidR="00B87ED3" w:rsidRPr="00944D28" w:rsidRDefault="006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A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3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3106D" w:rsidR="00B87ED3" w:rsidRPr="00944D28" w:rsidRDefault="006B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9A4EF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27A38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8FF1F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0CFAE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C86E4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1C504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31DA10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B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F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63B95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6DC46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7AE9E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8CD98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54CEAC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58170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B30AF8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8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2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3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BDDE6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505A7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16D76" w:rsidR="00B87ED3" w:rsidRPr="00944D28" w:rsidRDefault="006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825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38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3E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A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C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1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5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5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1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303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