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A87D" w:rsidR="0061148E" w:rsidRPr="0035681E" w:rsidRDefault="00480F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7E48" w:rsidR="0061148E" w:rsidRPr="0035681E" w:rsidRDefault="00480F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7253F" w:rsidR="00CD0676" w:rsidRPr="00944D28" w:rsidRDefault="0048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101CC" w:rsidR="00CD0676" w:rsidRPr="00944D28" w:rsidRDefault="0048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76FD9" w:rsidR="00CD0676" w:rsidRPr="00944D28" w:rsidRDefault="0048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12DB2" w:rsidR="00CD0676" w:rsidRPr="00944D28" w:rsidRDefault="0048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86694" w:rsidR="00CD0676" w:rsidRPr="00944D28" w:rsidRDefault="0048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7816A" w:rsidR="00CD0676" w:rsidRPr="00944D28" w:rsidRDefault="0048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A3F98" w:rsidR="00CD0676" w:rsidRPr="00944D28" w:rsidRDefault="0048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EBA5A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AE845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9B408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1CDD8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E73E9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5C134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4FAA0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0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D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C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1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FB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6BDC1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CCF8B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18440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E095D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17C4F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B2F1F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A47CA" w:rsidR="00B87ED3" w:rsidRPr="00944D28" w:rsidRDefault="004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0BC9" w:rsidR="00B87ED3" w:rsidRPr="00944D28" w:rsidRDefault="00480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A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A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B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0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E6802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ED9D9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32B96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F1A7B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11B6B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17060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3CA7D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7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0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B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8A3AF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A72DA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2D49E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9C3A1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4353A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23D3F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7E5F4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C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5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3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2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A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4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DD4B6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5224B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8657E" w:rsidR="00B87ED3" w:rsidRPr="00944D28" w:rsidRDefault="004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5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0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2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A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6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1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9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E24"/>
    <w:rsid w:val="001D5720"/>
    <w:rsid w:val="003441B6"/>
    <w:rsid w:val="0035681E"/>
    <w:rsid w:val="004324DA"/>
    <w:rsid w:val="00480F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2024-06-16T03:33:00.0000000Z</dcterms:modified>
</coreProperties>
</file>