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EC7E" w:rsidR="0061148E" w:rsidRPr="0035681E" w:rsidRDefault="001B6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A5C0" w:rsidR="0061148E" w:rsidRPr="0035681E" w:rsidRDefault="001B6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ED2FE" w:rsidR="00CD0676" w:rsidRPr="00944D28" w:rsidRDefault="001B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55CD6" w:rsidR="00CD0676" w:rsidRPr="00944D28" w:rsidRDefault="001B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26CE2" w:rsidR="00CD0676" w:rsidRPr="00944D28" w:rsidRDefault="001B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598BD" w:rsidR="00CD0676" w:rsidRPr="00944D28" w:rsidRDefault="001B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3B58A" w:rsidR="00CD0676" w:rsidRPr="00944D28" w:rsidRDefault="001B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F5DCA" w:rsidR="00CD0676" w:rsidRPr="00944D28" w:rsidRDefault="001B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491A4" w:rsidR="00CD0676" w:rsidRPr="00944D28" w:rsidRDefault="001B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45486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8BB09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B619F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6D014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E1A8A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6E097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8AC95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17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8A336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3F9E5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166E1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3D1B1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27934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7360C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7C47F" w:rsidR="00B87ED3" w:rsidRPr="00944D28" w:rsidRDefault="001B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439E8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F86FF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6D695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3EBD7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3BDD0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369B2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65FA5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52BF" w:rsidR="00B87ED3" w:rsidRPr="00944D28" w:rsidRDefault="001B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2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0BE6C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BC6C1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8FF13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20233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CC180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ADB9F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EA2FE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EBF71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D751C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9B50A" w:rsidR="00B87ED3" w:rsidRPr="00944D28" w:rsidRDefault="001B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3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9E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D0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CE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E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