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97B3" w:rsidR="0061148E" w:rsidRPr="0035681E" w:rsidRDefault="00510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F87E" w:rsidR="0061148E" w:rsidRPr="0035681E" w:rsidRDefault="00510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27D66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E024E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B508D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4692E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D236D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57F91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6A5C0" w:rsidR="00CD0676" w:rsidRPr="00944D28" w:rsidRDefault="00510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1D898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E2956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13BE8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BC9FC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67E63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8CA76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FDC3A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5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A883D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1ED44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14AD3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8B4E1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A4063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5AE2F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247F2" w:rsidR="00B87ED3" w:rsidRPr="00944D28" w:rsidRDefault="0051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9E10C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40ED8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667AB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12DDA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B6B2B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BF828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7F86F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E342" w:rsidR="00B87ED3" w:rsidRPr="00944D28" w:rsidRDefault="0051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6F6AD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AD31F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5DC7B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3D2F5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F09BF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9544F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3C431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0826F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CA3CB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F7D49" w:rsidR="00B87ED3" w:rsidRPr="00944D28" w:rsidRDefault="0051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5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2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9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3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B0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2024-06-16T01:10:00.0000000Z</dcterms:modified>
</coreProperties>
</file>