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CE459" w:rsidR="0061148E" w:rsidRPr="0035681E" w:rsidRDefault="00602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950E" w:rsidR="0061148E" w:rsidRPr="0035681E" w:rsidRDefault="00602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2D8B1" w:rsidR="00CD0676" w:rsidRPr="00944D28" w:rsidRDefault="0060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64E4E" w:rsidR="00CD0676" w:rsidRPr="00944D28" w:rsidRDefault="0060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822D3" w:rsidR="00CD0676" w:rsidRPr="00944D28" w:rsidRDefault="0060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1D029" w:rsidR="00CD0676" w:rsidRPr="00944D28" w:rsidRDefault="0060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02F8E" w:rsidR="00CD0676" w:rsidRPr="00944D28" w:rsidRDefault="0060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28069" w:rsidR="00CD0676" w:rsidRPr="00944D28" w:rsidRDefault="0060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5BAC4" w:rsidR="00CD0676" w:rsidRPr="00944D28" w:rsidRDefault="0060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8E2DC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35C75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3893F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10959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BCA95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E2800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103A8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5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E7D4" w:rsidR="00B87ED3" w:rsidRPr="00944D28" w:rsidRDefault="00602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C536E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5FA66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07F81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A641F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5264F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6F454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101D3" w:rsidR="00B87ED3" w:rsidRPr="00944D28" w:rsidRDefault="0060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C691" w:rsidR="00B87ED3" w:rsidRPr="00944D28" w:rsidRDefault="0060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5E64E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F8472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B85FD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ACAED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CB74F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53B7D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9AFED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2D11" w:rsidR="00B87ED3" w:rsidRPr="00944D28" w:rsidRDefault="0060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BC43A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95073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522BF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46D0D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9722D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503AF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152B1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9D2FF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43EE6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1DDE7" w:rsidR="00B87ED3" w:rsidRPr="00944D28" w:rsidRDefault="0060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7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1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5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DB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A5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