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7586" w:rsidR="0061148E" w:rsidRPr="0035681E" w:rsidRDefault="00DB2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5B22" w:rsidR="0061148E" w:rsidRPr="0035681E" w:rsidRDefault="00DB2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6360D" w:rsidR="00CD0676" w:rsidRPr="00944D28" w:rsidRDefault="00DB2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DCE2E" w:rsidR="00CD0676" w:rsidRPr="00944D28" w:rsidRDefault="00DB2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3DB0C" w:rsidR="00CD0676" w:rsidRPr="00944D28" w:rsidRDefault="00DB2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32F7F" w:rsidR="00CD0676" w:rsidRPr="00944D28" w:rsidRDefault="00DB2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E4BD8" w:rsidR="00CD0676" w:rsidRPr="00944D28" w:rsidRDefault="00DB2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5E5A5" w:rsidR="00CD0676" w:rsidRPr="00944D28" w:rsidRDefault="00DB2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B7AC3" w:rsidR="00CD0676" w:rsidRPr="00944D28" w:rsidRDefault="00DB2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631B6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09ADB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2860A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0113D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0A98A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1A4D3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954FC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4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E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D0464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8FBE6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0BD64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5C098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8DB49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0B6AB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F9DFB" w:rsidR="00B87ED3" w:rsidRPr="00944D28" w:rsidRDefault="00DB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A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E6964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945FF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EAC47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31939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31C69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CB99C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FE6B1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B4CE" w:rsidR="00B87ED3" w:rsidRPr="00944D28" w:rsidRDefault="00DB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4F6F4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9D263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3EE44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B170D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24EB0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090B4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D0C21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B0BE2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B1BF3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6B207" w:rsidR="00B87ED3" w:rsidRPr="00944D28" w:rsidRDefault="00DB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8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8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8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91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1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