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7272" w:rsidR="0061148E" w:rsidRPr="0035681E" w:rsidRDefault="00AD4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100C" w:rsidR="0061148E" w:rsidRPr="0035681E" w:rsidRDefault="00AD4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D1D4C" w:rsidR="00CD0676" w:rsidRPr="00944D28" w:rsidRDefault="00AD4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2ACE4" w:rsidR="00CD0676" w:rsidRPr="00944D28" w:rsidRDefault="00AD4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5D905" w:rsidR="00CD0676" w:rsidRPr="00944D28" w:rsidRDefault="00AD4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EDFF5" w:rsidR="00CD0676" w:rsidRPr="00944D28" w:rsidRDefault="00AD4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A633F" w:rsidR="00CD0676" w:rsidRPr="00944D28" w:rsidRDefault="00AD4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C09AE" w:rsidR="00CD0676" w:rsidRPr="00944D28" w:rsidRDefault="00AD4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36309" w:rsidR="00CD0676" w:rsidRPr="00944D28" w:rsidRDefault="00AD4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14280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5253B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3A6C0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72182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11AA7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378FD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45DC1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4BEE" w:rsidR="00B87ED3" w:rsidRPr="00944D28" w:rsidRDefault="00AD4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A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42CF0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2D2FA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E4D5D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61F95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620E4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5E7BA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44A2E" w:rsidR="00B87ED3" w:rsidRPr="00944D28" w:rsidRDefault="00AD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9485A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90934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E9F51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78C56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4C09E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64608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040F4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C183A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92EAA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FA966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1C24D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1453E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78F26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EFC5E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7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BCDCC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9F906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2D5B1" w:rsidR="00B87ED3" w:rsidRPr="00944D28" w:rsidRDefault="00AD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5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5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7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14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C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03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2024-06-15T16:20:00.0000000Z</dcterms:modified>
</coreProperties>
</file>