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5B77" w:rsidR="0061148E" w:rsidRPr="0035681E" w:rsidRDefault="00E56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CE73" w:rsidR="0061148E" w:rsidRPr="0035681E" w:rsidRDefault="00E56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99DED" w:rsidR="00CD0676" w:rsidRPr="00944D28" w:rsidRDefault="00E5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6C536" w:rsidR="00CD0676" w:rsidRPr="00944D28" w:rsidRDefault="00E5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FF7EE" w:rsidR="00CD0676" w:rsidRPr="00944D28" w:rsidRDefault="00E5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5525C" w:rsidR="00CD0676" w:rsidRPr="00944D28" w:rsidRDefault="00E5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E635D" w:rsidR="00CD0676" w:rsidRPr="00944D28" w:rsidRDefault="00E5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6EF8D" w:rsidR="00CD0676" w:rsidRPr="00944D28" w:rsidRDefault="00E5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F2CAA" w:rsidR="00CD0676" w:rsidRPr="00944D28" w:rsidRDefault="00E5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20563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8E2D7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AD3D2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BF36A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F46E6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F93E8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70ED7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F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0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8F531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96CF3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F23F5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137FD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400FD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ECB70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CADDF" w:rsidR="00B87ED3" w:rsidRPr="00944D28" w:rsidRDefault="00E5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E6112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B6424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6A2E4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3E992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A2BC0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1FA78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D375B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8E6C6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37DB2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6D3D0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053BE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8DB6F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0F17B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34DB0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7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FA0AC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484CE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DF376" w:rsidR="00B87ED3" w:rsidRPr="00944D28" w:rsidRDefault="00E5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9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C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C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7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6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2024-06-15T14:57:00.0000000Z</dcterms:modified>
</coreProperties>
</file>