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61803" w:rsidR="0061148E" w:rsidRPr="0035681E" w:rsidRDefault="008D65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4222E" w:rsidR="0061148E" w:rsidRPr="0035681E" w:rsidRDefault="008D65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F1ECE" w:rsidR="00CD0676" w:rsidRPr="00944D28" w:rsidRDefault="008D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73F6C" w:rsidR="00CD0676" w:rsidRPr="00944D28" w:rsidRDefault="008D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E52CE" w:rsidR="00CD0676" w:rsidRPr="00944D28" w:rsidRDefault="008D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E8AA0" w:rsidR="00CD0676" w:rsidRPr="00944D28" w:rsidRDefault="008D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ED456" w:rsidR="00CD0676" w:rsidRPr="00944D28" w:rsidRDefault="008D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D04AC" w:rsidR="00CD0676" w:rsidRPr="00944D28" w:rsidRDefault="008D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F3D2D" w:rsidR="00CD0676" w:rsidRPr="00944D28" w:rsidRDefault="008D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B7E4C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AE377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7876D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EE124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085F8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A5379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9DE05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8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66DA" w:rsidR="00B87ED3" w:rsidRPr="00944D28" w:rsidRDefault="008D6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3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4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3B9A9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65030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014AB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AAE32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09D8F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398E1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0410A" w:rsidR="00B87ED3" w:rsidRPr="00944D28" w:rsidRDefault="008D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9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C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718FB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4D411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52C7B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8CF15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9130D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B79A2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B422C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8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C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6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475A4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1952F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20B05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6B0E8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249D9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D3027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FDF95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4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D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D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1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9A605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422E9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29AE2" w:rsidR="00B87ED3" w:rsidRPr="00944D28" w:rsidRDefault="008D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C5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30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FF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46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C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C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D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B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3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C07"/>
    <w:rsid w:val="00677F71"/>
    <w:rsid w:val="006B5100"/>
    <w:rsid w:val="006E45A8"/>
    <w:rsid w:val="006F12A6"/>
    <w:rsid w:val="00810317"/>
    <w:rsid w:val="008348EC"/>
    <w:rsid w:val="0088636F"/>
    <w:rsid w:val="008C2A62"/>
    <w:rsid w:val="008D654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2024-06-15T13:35:00.0000000Z</dcterms:modified>
</coreProperties>
</file>