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D971" w:rsidR="0061148E" w:rsidRPr="0035681E" w:rsidRDefault="005F5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CA1F" w:rsidR="0061148E" w:rsidRPr="0035681E" w:rsidRDefault="005F5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8F2D3" w:rsidR="00CD0676" w:rsidRPr="00944D28" w:rsidRDefault="005F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52C2B" w:rsidR="00CD0676" w:rsidRPr="00944D28" w:rsidRDefault="005F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8E1D5" w:rsidR="00CD0676" w:rsidRPr="00944D28" w:rsidRDefault="005F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9CC36" w:rsidR="00CD0676" w:rsidRPr="00944D28" w:rsidRDefault="005F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33A7E" w:rsidR="00CD0676" w:rsidRPr="00944D28" w:rsidRDefault="005F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CA93E" w:rsidR="00CD0676" w:rsidRPr="00944D28" w:rsidRDefault="005F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CE2C4" w:rsidR="00CD0676" w:rsidRPr="00944D28" w:rsidRDefault="005F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B2EB1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2EBE3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1F855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72849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C26BB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5087B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C20D4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0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0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3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CA89A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F5466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8E92F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02AA7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0614C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76641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4B277" w:rsidR="00B87ED3" w:rsidRPr="00944D28" w:rsidRDefault="005F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5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1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3049" w:rsidR="00B87ED3" w:rsidRPr="00944D28" w:rsidRDefault="005F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7A6F1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325BD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FEF78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CDF8A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0ACD2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0BFE2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8CB23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C06A1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FE01B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4AF8D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02D33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4F35D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4DFBF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94D9E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D029F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1B29D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08CC8" w:rsidR="00B87ED3" w:rsidRPr="00944D28" w:rsidRDefault="005F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0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3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F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5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B8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2024-06-15T12:12:00.0000000Z</dcterms:modified>
</coreProperties>
</file>