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C4F0" w:rsidR="0061148E" w:rsidRPr="0035681E" w:rsidRDefault="00A55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A3A6" w:rsidR="0061148E" w:rsidRPr="0035681E" w:rsidRDefault="00A55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15E59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604E3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77CA3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3BAA0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1CACC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18A9B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E45BF" w:rsidR="00CD0676" w:rsidRPr="00944D28" w:rsidRDefault="00A5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A5E6C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0E367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5DDAE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6C80C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E1EA0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F0720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B3677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202BE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CFE02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6FBCD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6FC05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C1546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B6D38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CE499" w:rsidR="00B87ED3" w:rsidRPr="00944D28" w:rsidRDefault="00A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017AF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00E20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6D167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F0135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9ED3D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169EA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DAC6A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D38A9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3A82B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1DD70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FAE43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F82B8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95C14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58192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E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36612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59914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2B742" w:rsidR="00B87ED3" w:rsidRPr="00944D28" w:rsidRDefault="00A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C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9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2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A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2024-06-15T10:49:00.0000000Z</dcterms:modified>
</coreProperties>
</file>