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9A16" w:rsidR="0061148E" w:rsidRPr="0035681E" w:rsidRDefault="00864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1615" w:rsidR="0061148E" w:rsidRPr="0035681E" w:rsidRDefault="00864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A4FFA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C2540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3F75F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C3662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C5886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C249A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8E528" w:rsidR="00CD0676" w:rsidRPr="00944D28" w:rsidRDefault="0086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B2015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50547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30707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4D6A1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A66E9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5828B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FA0B6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3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87464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76E5D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82647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7AACF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A2356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B714F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257CE" w:rsidR="00B87ED3" w:rsidRPr="00944D28" w:rsidRDefault="0086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C29FF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1CF8E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D0630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62D3B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F7DFB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2C4C4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11679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072A" w:rsidR="00B87ED3" w:rsidRPr="00944D28" w:rsidRDefault="0086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1869B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EFB73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9AD27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49E2D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A97FC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EF9D8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BAE5E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603E" w:rsidR="00B87ED3" w:rsidRPr="00944D28" w:rsidRDefault="0086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59DE4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977F8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E38A0" w:rsidR="00B87ED3" w:rsidRPr="00944D28" w:rsidRDefault="0086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9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2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0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9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A1A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