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4ACF1" w:rsidR="0061148E" w:rsidRPr="0035681E" w:rsidRDefault="00D67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C1FDF" w:rsidR="0061148E" w:rsidRPr="0035681E" w:rsidRDefault="00D67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855186" w:rsidR="00CD0676" w:rsidRPr="00944D28" w:rsidRDefault="00D6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BBD66" w:rsidR="00CD0676" w:rsidRPr="00944D28" w:rsidRDefault="00D6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1943C" w:rsidR="00CD0676" w:rsidRPr="00944D28" w:rsidRDefault="00D6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62FAE" w:rsidR="00CD0676" w:rsidRPr="00944D28" w:rsidRDefault="00D6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34F50" w:rsidR="00CD0676" w:rsidRPr="00944D28" w:rsidRDefault="00D6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574E7" w:rsidR="00CD0676" w:rsidRPr="00944D28" w:rsidRDefault="00D6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826F0" w:rsidR="00CD0676" w:rsidRPr="00944D28" w:rsidRDefault="00D67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6C708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02DBE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3ADB1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FFE24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BE4B56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41410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6CB52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E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2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2A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BE86B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1ECD7D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388C1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09A83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BA296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21709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EEB31" w:rsidR="00B87ED3" w:rsidRPr="00944D28" w:rsidRDefault="00D6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4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80461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26271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F75B7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2106F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2D9A4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DB9EB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B764F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C9BE" w:rsidR="00B87ED3" w:rsidRPr="00944D28" w:rsidRDefault="00D6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7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3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D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6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C0B66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A6816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A73787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319541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608FB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9C273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71D77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7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5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7BD9D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3BBBF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E255B" w:rsidR="00B87ED3" w:rsidRPr="00944D28" w:rsidRDefault="00D6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0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3E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B3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F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6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5FD3"/>
    <w:rsid w:val="00CE6365"/>
    <w:rsid w:val="00D22D52"/>
    <w:rsid w:val="00D671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2024-06-18T13:23:00.0000000Z</dcterms:modified>
</coreProperties>
</file>