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4EE1" w:rsidR="0061148E" w:rsidRPr="0035681E" w:rsidRDefault="007D70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482B" w:rsidR="0061148E" w:rsidRPr="0035681E" w:rsidRDefault="007D70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C6224E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909E6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9216F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D09D7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7A475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085ED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E0F4D" w:rsidR="00CD0676" w:rsidRPr="00944D28" w:rsidRDefault="007D70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59962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DD2FC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0B012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55A50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F061B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A9F77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D6016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F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4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3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28C52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805CC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2DA05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F38B0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59941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EC78D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9C844" w:rsidR="00B87ED3" w:rsidRPr="00944D28" w:rsidRDefault="007D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E459" w:rsidR="00B87ED3" w:rsidRPr="00944D28" w:rsidRDefault="007D7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170AF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B4FBA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47062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462B9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E9FC3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4ADDB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F3439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68413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7A367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7C77F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D2BCE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6CEEA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80260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93724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5E037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F73F2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0563A" w:rsidR="00B87ED3" w:rsidRPr="00944D28" w:rsidRDefault="007D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A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1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4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B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8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0FD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2024-06-15T08:01:00.0000000Z</dcterms:modified>
</coreProperties>
</file>