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9901" w:rsidR="0061148E" w:rsidRPr="0035681E" w:rsidRDefault="00DC4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B9CE" w:rsidR="0061148E" w:rsidRPr="0035681E" w:rsidRDefault="00DC4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869A5" w:rsidR="00CD0676" w:rsidRPr="00944D28" w:rsidRDefault="00DC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204EA" w:rsidR="00CD0676" w:rsidRPr="00944D28" w:rsidRDefault="00DC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FEFA0" w:rsidR="00CD0676" w:rsidRPr="00944D28" w:rsidRDefault="00DC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35433" w:rsidR="00CD0676" w:rsidRPr="00944D28" w:rsidRDefault="00DC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FB04E" w:rsidR="00CD0676" w:rsidRPr="00944D28" w:rsidRDefault="00DC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7A0BA" w:rsidR="00CD0676" w:rsidRPr="00944D28" w:rsidRDefault="00DC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BE881" w:rsidR="00CD0676" w:rsidRPr="00944D28" w:rsidRDefault="00DC4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84137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69B00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2C8C1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AA15C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4470D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C881E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C351E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BD4F5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0EE64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110BB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F1BBD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470B0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7797E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1120D" w:rsidR="00B87ED3" w:rsidRPr="00944D28" w:rsidRDefault="00DC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DDA9B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562B7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76CE6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13165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9F813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DA550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0A81A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0D87" w:rsidR="00B87ED3" w:rsidRPr="00944D28" w:rsidRDefault="00DC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DBC8B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49882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9DFCB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EA140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92FE3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A33E9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E0E2A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35022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03381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8C3EF" w:rsidR="00B87ED3" w:rsidRPr="00944D28" w:rsidRDefault="00DC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3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E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D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8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794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2024-06-15T06:38:00.0000000Z</dcterms:modified>
</coreProperties>
</file>