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51ED" w:rsidR="0061148E" w:rsidRPr="0035681E" w:rsidRDefault="00200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7F7E0" w:rsidR="0061148E" w:rsidRPr="0035681E" w:rsidRDefault="00200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8B7FC" w:rsidR="00CD0676" w:rsidRPr="00944D28" w:rsidRDefault="0020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F6BF2" w:rsidR="00CD0676" w:rsidRPr="00944D28" w:rsidRDefault="0020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E021E" w:rsidR="00CD0676" w:rsidRPr="00944D28" w:rsidRDefault="0020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0712D" w:rsidR="00CD0676" w:rsidRPr="00944D28" w:rsidRDefault="0020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D5CD4" w:rsidR="00CD0676" w:rsidRPr="00944D28" w:rsidRDefault="0020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05A1D" w:rsidR="00CD0676" w:rsidRPr="00944D28" w:rsidRDefault="0020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B977D" w:rsidR="00CD0676" w:rsidRPr="00944D28" w:rsidRDefault="0020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E02D7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E8C2F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CE70F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72A1C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F88E2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39016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4A843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8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3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E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714BB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B94F1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21F7A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29FCE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49F7F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19E0D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ED613" w:rsidR="00B87ED3" w:rsidRPr="00944D28" w:rsidRDefault="0020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F3A3C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B4014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2E1C7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E8409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1302A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3ED10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3617D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E4DD" w:rsidR="00B87ED3" w:rsidRPr="00944D28" w:rsidRDefault="0020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EDC80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D777B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02FA4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F967B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12DEC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92D89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1B8DD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0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C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61A5C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25F7E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E2624" w:rsidR="00B87ED3" w:rsidRPr="00944D28" w:rsidRDefault="0020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8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FA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82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3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3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0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E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2024-06-15T03:10:00.0000000Z</dcterms:modified>
</coreProperties>
</file>