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90C5" w:rsidR="0061148E" w:rsidRPr="0035681E" w:rsidRDefault="00B17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CB2F" w:rsidR="0061148E" w:rsidRPr="0035681E" w:rsidRDefault="00B17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B7CFD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7427F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ED023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F9EAC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47A2B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6E2BE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F7BBC" w:rsidR="00CD0676" w:rsidRPr="00944D28" w:rsidRDefault="00B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3E6C2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FDED1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C3F6E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D4C07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7B355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528F1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E2A45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7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B13FF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A053E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F2D4E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8D645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475BF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2A0E3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ADD63" w:rsidR="00B87ED3" w:rsidRPr="00944D28" w:rsidRDefault="00B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CA412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89E2C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F7C29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16390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8B7D8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B8990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E1FCD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5A345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10967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BA092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B4DE4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C9105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4021F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C3706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18DC0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3FE11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F8927" w:rsidR="00B87ED3" w:rsidRPr="00944D28" w:rsidRDefault="00B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3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C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8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CA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1768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2024-06-15T01:45:00.0000000Z</dcterms:modified>
</coreProperties>
</file>