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772D" w:rsidR="0061148E" w:rsidRPr="0035681E" w:rsidRDefault="00767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5FE1" w:rsidR="0061148E" w:rsidRPr="0035681E" w:rsidRDefault="00767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5391C" w:rsidR="00CD0676" w:rsidRPr="00944D28" w:rsidRDefault="0076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A8404" w:rsidR="00CD0676" w:rsidRPr="00944D28" w:rsidRDefault="0076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0674B" w:rsidR="00CD0676" w:rsidRPr="00944D28" w:rsidRDefault="0076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2F544" w:rsidR="00CD0676" w:rsidRPr="00944D28" w:rsidRDefault="0076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14BF8" w:rsidR="00CD0676" w:rsidRPr="00944D28" w:rsidRDefault="0076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D107D" w:rsidR="00CD0676" w:rsidRPr="00944D28" w:rsidRDefault="0076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C50C3" w:rsidR="00CD0676" w:rsidRPr="00944D28" w:rsidRDefault="0076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E5938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B57A0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C1498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DA3C2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696F3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1A5C5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13A16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0282" w:rsidR="00B87ED3" w:rsidRPr="00944D28" w:rsidRDefault="00767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C66A" w:rsidR="00B87ED3" w:rsidRPr="00944D28" w:rsidRDefault="00767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1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C52C1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223AE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1641A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FD9C6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CCF75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A8A86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BFB1F" w:rsidR="00B87ED3" w:rsidRPr="00944D28" w:rsidRDefault="0076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555C1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88FD4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E4213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BFD57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605BD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FAC89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6E22F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1D09C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F83BD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4C45A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62268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7F35D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518A2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06653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AEBD1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07BCD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382E3" w:rsidR="00B87ED3" w:rsidRPr="00944D28" w:rsidRDefault="0076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1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5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D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D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AB0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