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81D8C" w:rsidR="0061148E" w:rsidRPr="009231D2" w:rsidRDefault="00857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EC9E4" w:rsidR="00B87ED3" w:rsidRPr="00944D28" w:rsidRDefault="0085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99BE6" w:rsidR="00B87ED3" w:rsidRPr="00944D28" w:rsidRDefault="0085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12E1E" w:rsidR="00B87ED3" w:rsidRPr="00944D28" w:rsidRDefault="0085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2D8DB" w:rsidR="00B87ED3" w:rsidRPr="00944D28" w:rsidRDefault="0085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D3D71" w:rsidR="00B87ED3" w:rsidRPr="00944D28" w:rsidRDefault="0085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3B80E" w:rsidR="00B87ED3" w:rsidRPr="00944D28" w:rsidRDefault="0085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94C21" w:rsidR="00B87ED3" w:rsidRPr="00944D28" w:rsidRDefault="0085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A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0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2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7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1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7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45466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C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9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912CA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9D236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95495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ADAC5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D396E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B3739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AD928" w:rsidR="00B87ED3" w:rsidRPr="00944D28" w:rsidRDefault="0085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043C8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C451D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188C8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12C31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D92A1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4BDC9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10C51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4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3C694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77345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3F057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10718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2DF1C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F1A06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CEEC2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D9D16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34645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BBB88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CDBFD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0DBD7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44F04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8F256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3FB430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5873DB" w:rsidR="00B87ED3" w:rsidRPr="00944D28" w:rsidRDefault="0085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FB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21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7C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C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23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2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5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D6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