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620E14" w:rsidR="0061148E" w:rsidRPr="009231D2" w:rsidRDefault="00FB1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8E05" w:rsidR="0061148E" w:rsidRPr="009231D2" w:rsidRDefault="00FB1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6961CC" w:rsidR="00B87ED3" w:rsidRPr="00944D28" w:rsidRDefault="00F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9F832" w:rsidR="00B87ED3" w:rsidRPr="00944D28" w:rsidRDefault="00F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B8E2B" w:rsidR="00B87ED3" w:rsidRPr="00944D28" w:rsidRDefault="00F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50DC40" w:rsidR="00B87ED3" w:rsidRPr="00944D28" w:rsidRDefault="00F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4111B" w:rsidR="00B87ED3" w:rsidRPr="00944D28" w:rsidRDefault="00F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B7C6D" w:rsidR="00B87ED3" w:rsidRPr="00944D28" w:rsidRDefault="00F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6D67E" w:rsidR="00B87ED3" w:rsidRPr="00944D28" w:rsidRDefault="00FB1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A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8A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0B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4C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4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08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7B439" w:rsidR="00B87ED3" w:rsidRPr="00944D28" w:rsidRDefault="00F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D0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F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B9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6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D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0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F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11C54" w:rsidR="00B87ED3" w:rsidRPr="00944D28" w:rsidRDefault="00F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2D5BE" w:rsidR="00B87ED3" w:rsidRPr="00944D28" w:rsidRDefault="00F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3BA57" w:rsidR="00B87ED3" w:rsidRPr="00944D28" w:rsidRDefault="00F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75AC6" w:rsidR="00B87ED3" w:rsidRPr="00944D28" w:rsidRDefault="00F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DB392D" w:rsidR="00B87ED3" w:rsidRPr="00944D28" w:rsidRDefault="00F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22C3D5" w:rsidR="00B87ED3" w:rsidRPr="00944D28" w:rsidRDefault="00F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364F4" w:rsidR="00B87ED3" w:rsidRPr="00944D28" w:rsidRDefault="00FB1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E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D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F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4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E171B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AB811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4435C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E9C14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F02DC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B0B30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64877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9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4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8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6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D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26411" w:rsidR="00B87ED3" w:rsidRPr="00944D28" w:rsidRDefault="00FB1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76352B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CBCFC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6DDD45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B17A9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3A50C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D173E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AEDE93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2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A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E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7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1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D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822103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317E5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DB239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B54F6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DABE5D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C097E7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CEC30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9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8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A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7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5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0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D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45987F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B6387E" w:rsidR="00B87ED3" w:rsidRPr="00944D28" w:rsidRDefault="00FB1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1E4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72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FA6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7DF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DC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8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A2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D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FA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2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1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C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28A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13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2024-06-18T08:15:00.0000000Z</dcterms:modified>
</coreProperties>
</file>