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7F1255" w:rsidR="0061148E" w:rsidRPr="009231D2" w:rsidRDefault="00D50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4BEF" w:rsidR="0061148E" w:rsidRPr="009231D2" w:rsidRDefault="00D50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807AD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A7C69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8A77C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E5D5B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EA8F8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091F9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BC7AE" w:rsidR="00B87ED3" w:rsidRPr="00944D28" w:rsidRDefault="00D50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4C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1E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9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3C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BD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67DEC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9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0E9C8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11DE7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52AB9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013B8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045E1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02226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B56A8" w:rsidR="00B87ED3" w:rsidRPr="00944D28" w:rsidRDefault="00D50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939A6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49E68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85272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D46A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1ABD8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8849F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FADB6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C931" w:rsidR="00B87ED3" w:rsidRPr="00944D28" w:rsidRDefault="00D5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E785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1AB40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C77CF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5346C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709A9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AA836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8B4C3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4E77" w:rsidR="00B87ED3" w:rsidRPr="00944D28" w:rsidRDefault="00D50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456AF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99000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B9D15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0A713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F7AE8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718C7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ECB58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A9FA2C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2C5AB7" w:rsidR="00B87ED3" w:rsidRPr="00944D28" w:rsidRDefault="00D50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C0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33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4A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6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95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F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0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0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D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C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419"/>
    <w:rsid w:val="00D50D85"/>
    <w:rsid w:val="00D72F24"/>
    <w:rsid w:val="00D866E1"/>
    <w:rsid w:val="00D910FE"/>
    <w:rsid w:val="00EB1D82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2025-07-20T08:42:00.0000000Z</dcterms:modified>
</coreProperties>
</file>