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EDD78A" w:rsidR="0061148E" w:rsidRPr="009231D2" w:rsidRDefault="00F47D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331B" w:rsidR="0061148E" w:rsidRPr="009231D2" w:rsidRDefault="00F47D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F9FE0" w:rsidR="00B87ED3" w:rsidRPr="00944D28" w:rsidRDefault="00F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2DC96" w:rsidR="00B87ED3" w:rsidRPr="00944D28" w:rsidRDefault="00F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41D3C" w:rsidR="00B87ED3" w:rsidRPr="00944D28" w:rsidRDefault="00F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5BCC10" w:rsidR="00B87ED3" w:rsidRPr="00944D28" w:rsidRDefault="00F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89678" w:rsidR="00B87ED3" w:rsidRPr="00944D28" w:rsidRDefault="00F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DD624" w:rsidR="00B87ED3" w:rsidRPr="00944D28" w:rsidRDefault="00F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4DE8F" w:rsidR="00B87ED3" w:rsidRPr="00944D28" w:rsidRDefault="00F4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3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F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4C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68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9A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7F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AAA8F" w:rsidR="00B87ED3" w:rsidRPr="00944D28" w:rsidRDefault="00F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1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4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9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6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F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E0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CA7CD" w:rsidR="00B87ED3" w:rsidRPr="00944D28" w:rsidRDefault="00F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3DA48" w:rsidR="00B87ED3" w:rsidRPr="00944D28" w:rsidRDefault="00F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1A20D" w:rsidR="00B87ED3" w:rsidRPr="00944D28" w:rsidRDefault="00F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5769A" w:rsidR="00B87ED3" w:rsidRPr="00944D28" w:rsidRDefault="00F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28301" w:rsidR="00B87ED3" w:rsidRPr="00944D28" w:rsidRDefault="00F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968B3" w:rsidR="00B87ED3" w:rsidRPr="00944D28" w:rsidRDefault="00F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FD468" w:rsidR="00B87ED3" w:rsidRPr="00944D28" w:rsidRDefault="00F4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9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2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FC229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45B13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E6CC9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A9EC5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4B0A7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0B997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8435E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D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985AA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E674F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D75C7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2373F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1D71C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D6D6E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738C6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E25E" w:rsidR="00B87ED3" w:rsidRPr="00944D28" w:rsidRDefault="00F47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E031" w:rsidR="00B87ED3" w:rsidRPr="00944D28" w:rsidRDefault="00F47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B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49C5A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74460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484FB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03132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843C2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3CBCF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66C62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E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BE090E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5AF7E4" w:rsidR="00B87ED3" w:rsidRPr="00944D28" w:rsidRDefault="00F4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FF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1B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55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3EB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30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4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F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9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A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0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282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D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2024-06-18T06:53:00.0000000Z</dcterms:modified>
</coreProperties>
</file>