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B29E3" w:rsidR="0061148E" w:rsidRPr="009231D2" w:rsidRDefault="00124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E1AA" w:rsidR="0061148E" w:rsidRPr="009231D2" w:rsidRDefault="00124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133B4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2D470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CC362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4D685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81174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9809E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85F8E" w:rsidR="00B87ED3" w:rsidRPr="00944D28" w:rsidRDefault="001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E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F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2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1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E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71511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00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857F1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914F2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D0F3C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B508B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59619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713BC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FDBD7" w:rsidR="00B87ED3" w:rsidRPr="00944D28" w:rsidRDefault="001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E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57460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067FE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CA6D9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A70F4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BD2A4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20334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EABFB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8149A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456A5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E53A1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4E25A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66123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ACE89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341BD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62419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611B5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9BECA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1A60A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62E9F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000B3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ACD6B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7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65D278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4150D4" w:rsidR="00B87ED3" w:rsidRPr="00944D28" w:rsidRDefault="001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F6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8D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F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9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5E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A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1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15E9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