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FA15D9" w:rsidR="0061148E" w:rsidRPr="009231D2" w:rsidRDefault="00744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8C8B" w:rsidR="0061148E" w:rsidRPr="009231D2" w:rsidRDefault="00744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212E1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0C31E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9596B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EBAAD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245A8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38F68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7F7EE" w:rsidR="00B87ED3" w:rsidRPr="00944D28" w:rsidRDefault="0074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7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1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F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C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5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D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200C1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B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04762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E8B50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D3C50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043F2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AB7DB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A6005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5B139" w:rsidR="00B87ED3" w:rsidRPr="00944D28" w:rsidRDefault="0074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409FC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05360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4DC6B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D8BE9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E5D71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B1104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B8DC6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FBC3" w:rsidR="00B87ED3" w:rsidRPr="00944D28" w:rsidRDefault="0074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1ED98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79508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85DAE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20F2A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085EE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47461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E4BD7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B0D25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3AFC4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6C969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0A715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30FF9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741EB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23802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F1146E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64852" w:rsidR="00B87ED3" w:rsidRPr="00944D28" w:rsidRDefault="0074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E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9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1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2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8D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4D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5D4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2024-06-18T05:30:00.0000000Z</dcterms:modified>
</coreProperties>
</file>