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1F0D60" w:rsidR="0061148E" w:rsidRPr="009231D2" w:rsidRDefault="00BB2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4DB3" w:rsidR="0061148E" w:rsidRPr="009231D2" w:rsidRDefault="00BB2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E8276" w:rsidR="00B87ED3" w:rsidRPr="00944D28" w:rsidRDefault="00BB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C78D2" w:rsidR="00B87ED3" w:rsidRPr="00944D28" w:rsidRDefault="00BB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679F8" w:rsidR="00B87ED3" w:rsidRPr="00944D28" w:rsidRDefault="00BB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06669" w:rsidR="00B87ED3" w:rsidRPr="00944D28" w:rsidRDefault="00BB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5618B" w:rsidR="00B87ED3" w:rsidRPr="00944D28" w:rsidRDefault="00BB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9B26F" w:rsidR="00B87ED3" w:rsidRPr="00944D28" w:rsidRDefault="00BB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C146D" w:rsidR="00B87ED3" w:rsidRPr="00944D28" w:rsidRDefault="00BB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FB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C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3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A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AC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E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CFBA0" w:rsidR="00B87ED3" w:rsidRPr="00944D28" w:rsidRDefault="00BB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B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DD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1237E" w:rsidR="00B87ED3" w:rsidRPr="00944D28" w:rsidRDefault="00BB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1C49C" w:rsidR="00B87ED3" w:rsidRPr="00944D28" w:rsidRDefault="00BB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D4B09" w:rsidR="00B87ED3" w:rsidRPr="00944D28" w:rsidRDefault="00BB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26F6C" w:rsidR="00B87ED3" w:rsidRPr="00944D28" w:rsidRDefault="00BB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67995" w:rsidR="00B87ED3" w:rsidRPr="00944D28" w:rsidRDefault="00BB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4726A" w:rsidR="00B87ED3" w:rsidRPr="00944D28" w:rsidRDefault="00BB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48566" w:rsidR="00B87ED3" w:rsidRPr="00944D28" w:rsidRDefault="00BB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4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3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B9DE6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8584E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C5BC9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4EA72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F462B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ADC2F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D33BF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5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D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E1927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42217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97062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AD523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2069C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9C602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25A83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3C710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4DCA4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FC21D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93D83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66578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7258F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34329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3032C5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7300E1" w:rsidR="00B87ED3" w:rsidRPr="00944D28" w:rsidRDefault="00BB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70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D2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F6E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759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0B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8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5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A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0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7848"/>
    <w:rsid w:val="00B87ED3"/>
    <w:rsid w:val="00BA6775"/>
    <w:rsid w:val="00BB28FC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2024-06-18T03:55:00.0000000Z</dcterms:modified>
</coreProperties>
</file>