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955E3C" w:rsidR="0061148E" w:rsidRPr="009231D2" w:rsidRDefault="009A7F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7F85C" w:rsidR="0061148E" w:rsidRPr="009231D2" w:rsidRDefault="009A7F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AAFD7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4E9AE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6689E2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A2095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AB7E13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1C72D8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B9F255" w:rsidR="00B87ED3" w:rsidRPr="00944D28" w:rsidRDefault="009A7F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3FC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E5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6E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EBA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D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A38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BE645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27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34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DD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C4BA17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785C34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C15A9B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C1D47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D9392A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4A73EA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78634" w:rsidR="00B87ED3" w:rsidRPr="00944D28" w:rsidRDefault="009A7F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3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C0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72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D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4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38D8F5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ACB297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D0330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5ED46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9F32D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BAA822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E3E7F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8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C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0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C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2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0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30AD24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16BD32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B82FBF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7FD6B4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DB6DA4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582519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0EBB5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4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C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A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4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F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FB9427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FDDF67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3B7A3D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FE2AF7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2F200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819623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72F98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F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B2199C" w:rsidR="00B87ED3" w:rsidRPr="00944D28" w:rsidRDefault="009A7F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3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9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9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646B2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CADCC7" w:rsidR="00B87ED3" w:rsidRPr="00944D28" w:rsidRDefault="009A7F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5C2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ABF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1F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9F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C2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2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84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B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F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4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F1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9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7FCC"/>
    <w:rsid w:val="00AB2AC7"/>
    <w:rsid w:val="00B318D0"/>
    <w:rsid w:val="00B87ED3"/>
    <w:rsid w:val="00BA6775"/>
    <w:rsid w:val="00BB1C5C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2024-06-18T03:14:00.0000000Z</dcterms:modified>
</coreProperties>
</file>