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2FF5C1" w:rsidR="0061148E" w:rsidRPr="009231D2" w:rsidRDefault="00677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7724" w:rsidR="0061148E" w:rsidRPr="009231D2" w:rsidRDefault="00677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F7486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8C555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3873D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4CF2C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7945D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37293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D1806" w:rsidR="00B87ED3" w:rsidRPr="00944D28" w:rsidRDefault="0067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8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D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0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B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E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D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E38C8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4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B13E9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40FC2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3FFE7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C1E3A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4E502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1D29B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85120" w:rsidR="00B87ED3" w:rsidRPr="00944D28" w:rsidRDefault="0067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92E4B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F172A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B557D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34800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814CB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9F120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097AD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2CBDF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EDBA8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03357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B0247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1F156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9A130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08E8C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5B942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66527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99042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2FFDD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CE660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35762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2DEB2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E3E98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3561F" w:rsidR="00B87ED3" w:rsidRPr="00944D28" w:rsidRDefault="0067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9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83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C6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7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D4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2F9AF" w:rsidR="00B87ED3" w:rsidRPr="00944D28" w:rsidRDefault="0067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0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B5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2024-06-18T01:51:00.0000000Z</dcterms:modified>
</coreProperties>
</file>