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D057C" w:rsidR="0061148E" w:rsidRPr="009231D2" w:rsidRDefault="00FC7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68F62" w:rsidR="0061148E" w:rsidRPr="009231D2" w:rsidRDefault="00FC7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498F4" w:rsidR="00B87ED3" w:rsidRPr="00944D28" w:rsidRDefault="00F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3C128" w:rsidR="00B87ED3" w:rsidRPr="00944D28" w:rsidRDefault="00F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F832D" w:rsidR="00B87ED3" w:rsidRPr="00944D28" w:rsidRDefault="00F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44CF2" w:rsidR="00B87ED3" w:rsidRPr="00944D28" w:rsidRDefault="00F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4914E" w:rsidR="00B87ED3" w:rsidRPr="00944D28" w:rsidRDefault="00F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0B484" w:rsidR="00B87ED3" w:rsidRPr="00944D28" w:rsidRDefault="00F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1FAC3" w:rsidR="00B87ED3" w:rsidRPr="00944D28" w:rsidRDefault="00FC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D7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BA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7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43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0C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9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3B18E" w:rsidR="00B87ED3" w:rsidRPr="00944D28" w:rsidRDefault="00F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9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BFDFE" w:rsidR="00B87ED3" w:rsidRPr="00944D28" w:rsidRDefault="00F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B16C6B" w:rsidR="00B87ED3" w:rsidRPr="00944D28" w:rsidRDefault="00F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08C5F" w:rsidR="00B87ED3" w:rsidRPr="00944D28" w:rsidRDefault="00F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AF979" w:rsidR="00B87ED3" w:rsidRPr="00944D28" w:rsidRDefault="00F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EBD9F" w:rsidR="00B87ED3" w:rsidRPr="00944D28" w:rsidRDefault="00F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24971" w:rsidR="00B87ED3" w:rsidRPr="00944D28" w:rsidRDefault="00F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3EE1F" w:rsidR="00B87ED3" w:rsidRPr="00944D28" w:rsidRDefault="00FC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6B421" w:rsidR="00B87ED3" w:rsidRPr="00944D28" w:rsidRDefault="00FC7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6354D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B40C4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4D157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BAE64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5D2AB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6C71E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668C4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CF9F9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27CC3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A8A84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AEE71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59DC8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A34E3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15540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0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3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EDD4E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BB738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889C9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AD191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BAF3B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0755D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42D31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A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122207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11266" w:rsidR="00B87ED3" w:rsidRPr="00944D28" w:rsidRDefault="00FC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E57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22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83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9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B36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D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E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E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5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09A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