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54D581" w:rsidR="0061148E" w:rsidRPr="009231D2" w:rsidRDefault="002A2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E310D" w:rsidR="0061148E" w:rsidRPr="009231D2" w:rsidRDefault="002A2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BB8E4" w:rsidR="00B87ED3" w:rsidRPr="00944D28" w:rsidRDefault="002A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8323A" w:rsidR="00B87ED3" w:rsidRPr="00944D28" w:rsidRDefault="002A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EA2E8" w:rsidR="00B87ED3" w:rsidRPr="00944D28" w:rsidRDefault="002A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28819" w:rsidR="00B87ED3" w:rsidRPr="00944D28" w:rsidRDefault="002A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E5294" w:rsidR="00B87ED3" w:rsidRPr="00944D28" w:rsidRDefault="002A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06922" w:rsidR="00B87ED3" w:rsidRPr="00944D28" w:rsidRDefault="002A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D72D5" w:rsidR="00B87ED3" w:rsidRPr="00944D28" w:rsidRDefault="002A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C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0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A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9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3F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5C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99FAA" w:rsidR="00B87ED3" w:rsidRPr="00944D28" w:rsidRDefault="002A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4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D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5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2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C1E37" w:rsidR="00B87ED3" w:rsidRPr="00944D28" w:rsidRDefault="002A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45E80" w:rsidR="00B87ED3" w:rsidRPr="00944D28" w:rsidRDefault="002A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A5B23" w:rsidR="00B87ED3" w:rsidRPr="00944D28" w:rsidRDefault="002A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428E9" w:rsidR="00B87ED3" w:rsidRPr="00944D28" w:rsidRDefault="002A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49835" w:rsidR="00B87ED3" w:rsidRPr="00944D28" w:rsidRDefault="002A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7C747" w:rsidR="00B87ED3" w:rsidRPr="00944D28" w:rsidRDefault="002A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0D109" w:rsidR="00B87ED3" w:rsidRPr="00944D28" w:rsidRDefault="002A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4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5A931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A0031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1FFED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D3E2A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2DD29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725B6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4E093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E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0FC4D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EAAC5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B1C6F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72393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37A03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1BDE6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B4BF9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E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D88C9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140D5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120CE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0077F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9CB19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F07E5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43D22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1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7DD237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29922C" w:rsidR="00B87ED3" w:rsidRPr="00944D28" w:rsidRDefault="002A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1B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91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70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C0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80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6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9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2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E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9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251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E4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