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B23746" w:rsidR="0061148E" w:rsidRPr="009231D2" w:rsidRDefault="001D2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102F4" w:rsidR="0061148E" w:rsidRPr="009231D2" w:rsidRDefault="001D2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0ED83" w:rsidR="00B87ED3" w:rsidRPr="00944D28" w:rsidRDefault="001D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9E4FB" w:rsidR="00B87ED3" w:rsidRPr="00944D28" w:rsidRDefault="001D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BB13F" w:rsidR="00B87ED3" w:rsidRPr="00944D28" w:rsidRDefault="001D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86523" w:rsidR="00B87ED3" w:rsidRPr="00944D28" w:rsidRDefault="001D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BF5BE" w:rsidR="00B87ED3" w:rsidRPr="00944D28" w:rsidRDefault="001D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E9442" w:rsidR="00B87ED3" w:rsidRPr="00944D28" w:rsidRDefault="001D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906CE" w:rsidR="00B87ED3" w:rsidRPr="00944D28" w:rsidRDefault="001D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A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47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9CA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3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DD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EF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C92A4" w:rsidR="00B87ED3" w:rsidRPr="00944D28" w:rsidRDefault="001D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8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B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4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7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9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14CEE" w:rsidR="00B87ED3" w:rsidRPr="00944D28" w:rsidRDefault="001D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85C35" w:rsidR="00B87ED3" w:rsidRPr="00944D28" w:rsidRDefault="001D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9C9D7" w:rsidR="00B87ED3" w:rsidRPr="00944D28" w:rsidRDefault="001D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EACF7" w:rsidR="00B87ED3" w:rsidRPr="00944D28" w:rsidRDefault="001D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C69B4" w:rsidR="00B87ED3" w:rsidRPr="00944D28" w:rsidRDefault="001D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229BC" w:rsidR="00B87ED3" w:rsidRPr="00944D28" w:rsidRDefault="001D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3E2F5" w:rsidR="00B87ED3" w:rsidRPr="00944D28" w:rsidRDefault="001D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0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6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7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6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BDE5A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6D25D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FFD21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0A045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48DDB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C5DE7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CBD79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0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E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B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D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4CF66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AAD4E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6F0EF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C90E9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BD5E7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808AA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6F680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5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5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9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1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B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E2DD7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D4C18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7B34A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BE6B7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0751B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E1F62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55E62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D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6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E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6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09DB71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1E8F23" w:rsidR="00B87ED3" w:rsidRPr="00944D28" w:rsidRDefault="001D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8E9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B8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75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0DC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3B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4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5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7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4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C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5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2E4F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2022-10-27T21:10:00.0000000Z</dcterms:modified>
</coreProperties>
</file>