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C68691" w:rsidR="0061148E" w:rsidRPr="009231D2" w:rsidRDefault="00AF4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F9B1" w:rsidR="0061148E" w:rsidRPr="009231D2" w:rsidRDefault="00AF4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13878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472C2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E5B90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13817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7EAF7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E310D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DF0D4" w:rsidR="00B87ED3" w:rsidRPr="00944D28" w:rsidRDefault="00AF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5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0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3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5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C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2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B41EF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7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5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9EB04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46A9F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BF4FD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CFC6D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9B4FF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2E78F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2D2E4" w:rsidR="00B87ED3" w:rsidRPr="00944D28" w:rsidRDefault="00AF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F3422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CA55E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45180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B4B30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487FD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FBDA8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613F1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E7648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749B3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E27DA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E4183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5BF2B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3C617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74FC6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E1989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06E72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24537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D9F2F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949BC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79DC7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DCAB8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FDF6F0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2E5E9" w:rsidR="00B87ED3" w:rsidRPr="00944D28" w:rsidRDefault="00AF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2E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2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D8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27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4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3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A0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30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2024-06-17T19:40:00.0000000Z</dcterms:modified>
</coreProperties>
</file>