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57D83A" w:rsidR="0061148E" w:rsidRPr="009231D2" w:rsidRDefault="006B6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210D" w:rsidR="0061148E" w:rsidRPr="009231D2" w:rsidRDefault="006B6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33852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61D5E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10D2C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A4CC4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C6272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7AB31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8299C" w:rsidR="00B87ED3" w:rsidRPr="00944D28" w:rsidRDefault="006B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2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6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1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4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9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A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F338A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3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BB5A5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044D0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78731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B7C6D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BA692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5AF3F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B6847" w:rsidR="00B87ED3" w:rsidRPr="00944D28" w:rsidRDefault="006B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8225B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4FCFB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BFB20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7AEE9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18335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15FB0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99B46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E9F3" w:rsidR="00B87ED3" w:rsidRPr="00944D28" w:rsidRDefault="006B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4FE1E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37840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3F5B4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E4789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AE10A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48258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CFA77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FE248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8B542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B883C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30BB4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93B5E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8E150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ED545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58C47F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8AD46" w:rsidR="00B87ED3" w:rsidRPr="00944D28" w:rsidRDefault="006B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4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4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58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91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83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7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2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3AF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608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2025-07-19T14:52:00.0000000Z</dcterms:modified>
</coreProperties>
</file>