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7AA6B0" w:rsidR="0061148E" w:rsidRPr="009231D2" w:rsidRDefault="00E35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0D2B3" w:rsidR="0061148E" w:rsidRPr="009231D2" w:rsidRDefault="00E35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F8241" w:rsidR="00B87ED3" w:rsidRPr="00944D28" w:rsidRDefault="00E3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157A5" w:rsidR="00B87ED3" w:rsidRPr="00944D28" w:rsidRDefault="00E3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4DCB5" w:rsidR="00B87ED3" w:rsidRPr="00944D28" w:rsidRDefault="00E3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B475D" w:rsidR="00B87ED3" w:rsidRPr="00944D28" w:rsidRDefault="00E3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F1DB6" w:rsidR="00B87ED3" w:rsidRPr="00944D28" w:rsidRDefault="00E3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AEABE" w:rsidR="00B87ED3" w:rsidRPr="00944D28" w:rsidRDefault="00E3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54558" w:rsidR="00B87ED3" w:rsidRPr="00944D28" w:rsidRDefault="00E3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FF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2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3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8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62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0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AD76C" w:rsidR="00B87ED3" w:rsidRPr="00944D28" w:rsidRDefault="00E3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D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73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B02AC" w:rsidR="00B87ED3" w:rsidRPr="00944D28" w:rsidRDefault="00E3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06562" w:rsidR="00B87ED3" w:rsidRPr="00944D28" w:rsidRDefault="00E3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8A72C" w:rsidR="00B87ED3" w:rsidRPr="00944D28" w:rsidRDefault="00E3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5B57A" w:rsidR="00B87ED3" w:rsidRPr="00944D28" w:rsidRDefault="00E3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F77C3" w:rsidR="00B87ED3" w:rsidRPr="00944D28" w:rsidRDefault="00E3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3052D" w:rsidR="00B87ED3" w:rsidRPr="00944D28" w:rsidRDefault="00E3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84B0E" w:rsidR="00B87ED3" w:rsidRPr="00944D28" w:rsidRDefault="00E3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3D5A" w:rsidR="00B87ED3" w:rsidRPr="00944D28" w:rsidRDefault="00E3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8D29B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679F1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96682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76CDD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581BC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6737B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14BBA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E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E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5A5D" w:rsidR="00B87ED3" w:rsidRPr="00944D28" w:rsidRDefault="00E3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67E1B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4D804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3D3B1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B00C8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4CFBF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45DE6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7A6B5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9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10479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F3956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2112B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8A657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CBF05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4CC19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2D52E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6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D5A926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FEBA35" w:rsidR="00B87ED3" w:rsidRPr="00944D28" w:rsidRDefault="00E3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AB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F8F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B5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73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A1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A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5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B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6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D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52B6"/>
    <w:rsid w:val="00E87F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2024-06-17T18:58:00.0000000Z</dcterms:modified>
</coreProperties>
</file>