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FB216" w:rsidR="0061148E" w:rsidRPr="009231D2" w:rsidRDefault="00A14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3D46" w:rsidR="0061148E" w:rsidRPr="009231D2" w:rsidRDefault="00A14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FC192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0E5A7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4B6E2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EE180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58C68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6BE18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347CA" w:rsidR="00B87ED3" w:rsidRPr="00944D28" w:rsidRDefault="00A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66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C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5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C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4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6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F60CA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D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5D378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74B81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68093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7FA66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12DC6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969FA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E3F84" w:rsidR="00B87ED3" w:rsidRPr="00944D28" w:rsidRDefault="00A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0EE6E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BC95C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487F9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DD9EF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E9028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02155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E8DC1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0F5E8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CF624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7532A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52936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5B187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FDC10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17698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978BC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CEA9F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E12DC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B8806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AFC7D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D5C64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F47D4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5C9CAD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1047E0" w:rsidR="00B87ED3" w:rsidRPr="00944D28" w:rsidRDefault="00A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00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7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98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75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D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4ED0"/>
    <w:rsid w:val="00AB2AC7"/>
    <w:rsid w:val="00B318D0"/>
    <w:rsid w:val="00B87ED3"/>
    <w:rsid w:val="00BA6775"/>
    <w:rsid w:val="00BD2EA8"/>
    <w:rsid w:val="00C65D02"/>
    <w:rsid w:val="00CE6365"/>
    <w:rsid w:val="00CF7FD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2024-06-17T17:53:00.0000000Z</dcterms:modified>
</coreProperties>
</file>