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F01D12" w:rsidR="0061148E" w:rsidRPr="009231D2" w:rsidRDefault="00FE1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FAF9" w:rsidR="0061148E" w:rsidRPr="009231D2" w:rsidRDefault="00FE1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A87C0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E39C2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14264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D30A2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3DAC9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04BBD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38D67" w:rsidR="00B87ED3" w:rsidRPr="00944D28" w:rsidRDefault="00FE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2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1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B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F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E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A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93AD8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0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7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AD67B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D8E7B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1F2D6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8CB8B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97AAD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57E6D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82993" w:rsidR="00B87ED3" w:rsidRPr="00944D28" w:rsidRDefault="00FE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09B43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4F576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0410A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87753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E6397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0D106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D251A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1405" w:rsidR="00B87ED3" w:rsidRPr="00944D28" w:rsidRDefault="00FE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FBDD2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B00C2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FB27C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198D7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2EFC9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50518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ADC68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08991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8EDBF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8DE10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7E927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B002E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98833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6E9FD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67AB21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3549D8" w:rsidR="00B87ED3" w:rsidRPr="00944D28" w:rsidRDefault="00FE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5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CF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43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A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3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9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37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2024-06-17T16:13:00.0000000Z</dcterms:modified>
</coreProperties>
</file>