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02069A" w:rsidR="0061148E" w:rsidRPr="009231D2" w:rsidRDefault="006A0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E17F" w:rsidR="0061148E" w:rsidRPr="009231D2" w:rsidRDefault="006A0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1BEA7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45039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7CB3A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7BACC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235B5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02543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B4B93" w:rsidR="00B87ED3" w:rsidRPr="00944D28" w:rsidRDefault="006A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D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4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9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0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0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A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A425D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C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8C7D0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02744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37989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37DF9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4418D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D9664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26D58" w:rsidR="00B87ED3" w:rsidRPr="00944D28" w:rsidRDefault="006A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4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EA9F1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9AA19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5E090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D9D60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6BA34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4584A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5B6F2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E31A" w:rsidR="00B87ED3" w:rsidRPr="00944D28" w:rsidRDefault="006A0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A58F4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91BF5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CFC16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65220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4EB3E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81FA0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0575A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EE707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13EFC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7BA81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1767B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7F6F8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1807D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3FB01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AC5C74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DAD5F9" w:rsidR="00B87ED3" w:rsidRPr="00944D28" w:rsidRDefault="006A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DB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65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4F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63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F0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077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2024-06-17T13:50:00.0000000Z</dcterms:modified>
</coreProperties>
</file>