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0BE6FF" w:rsidR="0061148E" w:rsidRPr="009231D2" w:rsidRDefault="001A4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759C" w:rsidR="0061148E" w:rsidRPr="009231D2" w:rsidRDefault="001A4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BCC8F" w:rsidR="00B87ED3" w:rsidRPr="00944D28" w:rsidRDefault="001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12BF3" w:rsidR="00B87ED3" w:rsidRPr="00944D28" w:rsidRDefault="001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68B57" w:rsidR="00B87ED3" w:rsidRPr="00944D28" w:rsidRDefault="001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1F0F0" w:rsidR="00B87ED3" w:rsidRPr="00944D28" w:rsidRDefault="001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E4CCF" w:rsidR="00B87ED3" w:rsidRPr="00944D28" w:rsidRDefault="001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E1D2A" w:rsidR="00B87ED3" w:rsidRPr="00944D28" w:rsidRDefault="001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D8136" w:rsidR="00B87ED3" w:rsidRPr="00944D28" w:rsidRDefault="001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2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C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9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3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A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4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61C09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0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F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01F67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CC87F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1982F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CB184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BBF62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B782D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1D548" w:rsidR="00B87ED3" w:rsidRPr="00944D28" w:rsidRDefault="001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5A52B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68C68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BEF31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AD628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FF4EF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FDBB8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CFE19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96C3F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E7E50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01177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C35D6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539E2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47520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BCA31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FC280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706FD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91B9F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DD63A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7A005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868D7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52C36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B9F046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15C5BA" w:rsidR="00B87ED3" w:rsidRPr="00944D28" w:rsidRDefault="001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B55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D6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F9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A5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EA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7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67B"/>
    <w:rsid w:val="001A67C7"/>
    <w:rsid w:val="001D5720"/>
    <w:rsid w:val="001D59B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2024-06-17T11:50:00.0000000Z</dcterms:modified>
</coreProperties>
</file>