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7A5DB9" w:rsidR="0061148E" w:rsidRPr="009231D2" w:rsidRDefault="001D4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8C0F" w:rsidR="0061148E" w:rsidRPr="009231D2" w:rsidRDefault="001D4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06741" w:rsidR="00B87ED3" w:rsidRPr="00944D28" w:rsidRDefault="001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F9A16" w:rsidR="00B87ED3" w:rsidRPr="00944D28" w:rsidRDefault="001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35526" w:rsidR="00B87ED3" w:rsidRPr="00944D28" w:rsidRDefault="001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B9D23" w:rsidR="00B87ED3" w:rsidRPr="00944D28" w:rsidRDefault="001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2A366" w:rsidR="00B87ED3" w:rsidRPr="00944D28" w:rsidRDefault="001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5B4F5" w:rsidR="00B87ED3" w:rsidRPr="00944D28" w:rsidRDefault="001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56774" w:rsidR="00B87ED3" w:rsidRPr="00944D28" w:rsidRDefault="001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D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A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C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D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5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9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0098B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F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0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DB8C4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67D42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8A557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E69BE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5FFAC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9FD35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49918" w:rsidR="00B87ED3" w:rsidRPr="00944D28" w:rsidRDefault="001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194FA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DA674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79185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78232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4943A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4E78E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B0978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E9EC" w:rsidR="00B87ED3" w:rsidRPr="00944D28" w:rsidRDefault="001D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4ED2B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0AB15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D79EC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12275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324C8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FE69E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1F5CB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1F0F8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FE717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952E7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9FFDB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592D6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18C7F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C176D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4C628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2882C" w:rsidR="00B87ED3" w:rsidRPr="00944D28" w:rsidRDefault="001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0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2B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12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7F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22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2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E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A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F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6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F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E92"/>
    <w:rsid w:val="001D440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2025-07-18T21:55:00.0000000Z</dcterms:modified>
</coreProperties>
</file>