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E54F59" w:rsidR="0061148E" w:rsidRPr="009231D2" w:rsidRDefault="00191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9361" w:rsidR="0061148E" w:rsidRPr="009231D2" w:rsidRDefault="00191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9B831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406A2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A6DA9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E4B60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1C2F0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6968D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2D75D" w:rsidR="00B87ED3" w:rsidRPr="00944D28" w:rsidRDefault="0019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5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4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1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0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8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7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EBCD6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1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03699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86F46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8180B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91649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4FA03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62B38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87A23" w:rsidR="00B87ED3" w:rsidRPr="00944D28" w:rsidRDefault="0019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FE135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6D2D3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45250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FBB1C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64BA4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5B86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1845F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E2FDF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4C578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9EF5F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32545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8182A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C225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2CDA7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A470E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C0589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E0EFB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F5FBC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48A86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0A415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A1DEE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759BD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C747FC" w:rsidR="00B87ED3" w:rsidRPr="00944D28" w:rsidRDefault="0019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CF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4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A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34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77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1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20C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2024-06-17T07:12:00.0000000Z</dcterms:modified>
</coreProperties>
</file>