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FF3DB" w:rsidR="0061148E" w:rsidRPr="009231D2" w:rsidRDefault="00D45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D542" w:rsidR="0061148E" w:rsidRPr="009231D2" w:rsidRDefault="00D45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34846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EB060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86D05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349D0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044FA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A527D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04C60" w:rsidR="00B87ED3" w:rsidRPr="00944D28" w:rsidRDefault="00D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B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9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F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E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9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8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417D6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76D9D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440FC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4026F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7F2A5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32321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6C16D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923D1" w:rsidR="00B87ED3" w:rsidRPr="00944D28" w:rsidRDefault="00D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0CA8E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83E7E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81D2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39D96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D831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30F9D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DC2FD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9F26" w:rsidR="00B87ED3" w:rsidRPr="00944D28" w:rsidRDefault="00D4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E7E02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3052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E690F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36194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0E1AA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A3D54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F6FFD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716F1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5C9EE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E19D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F486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50C0C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7AAF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5A13A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BBC579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3CF62E" w:rsidR="00B87ED3" w:rsidRPr="00944D28" w:rsidRDefault="00D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62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3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5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9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7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6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3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9F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