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0A30E5" w:rsidR="0061148E" w:rsidRPr="009231D2" w:rsidRDefault="00272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7855A" w:rsidR="0061148E" w:rsidRPr="009231D2" w:rsidRDefault="00272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F694F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BE0B0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37335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B4BE0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B6F15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C963B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C1991" w:rsidR="00B87ED3" w:rsidRPr="00944D28" w:rsidRDefault="0027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3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0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2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B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E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53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D65B2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0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7C650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01C34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49050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95668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B467F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743E2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7F8B4" w:rsidR="00B87ED3" w:rsidRPr="00944D28" w:rsidRDefault="0027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D4695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1213F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A6D87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F1C35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8D4AF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061A5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8CA8A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523D" w:rsidR="00B87ED3" w:rsidRPr="00944D28" w:rsidRDefault="0027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104DF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D9D69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CFCFD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9D6E8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8F412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58FD1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92AB3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57019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7E9DC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BED2F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E5A22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85A00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BA9CB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80C25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338D8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C7FD1B" w:rsidR="00B87ED3" w:rsidRPr="00944D28" w:rsidRDefault="0027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43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B7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C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2E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A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E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1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0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A5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97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2025-07-17T16:13:00.0000000Z</dcterms:modified>
</coreProperties>
</file>