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3C6CBE" w:rsidR="0061148E" w:rsidRPr="009231D2" w:rsidRDefault="00580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539B6" w:rsidR="0061148E" w:rsidRPr="009231D2" w:rsidRDefault="00580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02DE8" w:rsidR="00B87ED3" w:rsidRPr="00944D28" w:rsidRDefault="005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9F3A2" w:rsidR="00B87ED3" w:rsidRPr="00944D28" w:rsidRDefault="005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12033" w:rsidR="00B87ED3" w:rsidRPr="00944D28" w:rsidRDefault="005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9BC3C" w:rsidR="00B87ED3" w:rsidRPr="00944D28" w:rsidRDefault="005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CDF04" w:rsidR="00B87ED3" w:rsidRPr="00944D28" w:rsidRDefault="005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5A54F" w:rsidR="00B87ED3" w:rsidRPr="00944D28" w:rsidRDefault="005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C4A66" w:rsidR="00B87ED3" w:rsidRPr="00944D28" w:rsidRDefault="0058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3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9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5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6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7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5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7610B" w:rsidR="00B87ED3" w:rsidRPr="00944D28" w:rsidRDefault="005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F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E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F4143" w:rsidR="00B87ED3" w:rsidRPr="00944D28" w:rsidRDefault="005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43F47" w:rsidR="00B87ED3" w:rsidRPr="00944D28" w:rsidRDefault="005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4577C" w:rsidR="00B87ED3" w:rsidRPr="00944D28" w:rsidRDefault="005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54F69" w:rsidR="00B87ED3" w:rsidRPr="00944D28" w:rsidRDefault="005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8D445" w:rsidR="00B87ED3" w:rsidRPr="00944D28" w:rsidRDefault="005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65DCE" w:rsidR="00B87ED3" w:rsidRPr="00944D28" w:rsidRDefault="005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2637D" w:rsidR="00B87ED3" w:rsidRPr="00944D28" w:rsidRDefault="0058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7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F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DB808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66C31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25546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B30C3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7A81A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CD1B6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8B312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E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A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CAB74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F33CE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49C1A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E4D9D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67DF3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08A1D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1FDD3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3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5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781CC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C4C11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BBFEA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76580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E7E78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7B42A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5A31A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10F79C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41EB2A" w:rsidR="00B87ED3" w:rsidRPr="00944D28" w:rsidRDefault="0058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9E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91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65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7F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6E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C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2D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33C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2024-06-16T23:44:00.0000000Z</dcterms:modified>
</coreProperties>
</file>