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6F8CD" w:rsidR="0061148E" w:rsidRPr="009231D2" w:rsidRDefault="007E4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77D0" w:rsidR="0061148E" w:rsidRPr="009231D2" w:rsidRDefault="007E4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AAA9A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F669C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F1BC7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CBD6C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6A88C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8B0D4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612E5" w:rsidR="00B87ED3" w:rsidRPr="00944D28" w:rsidRDefault="007E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0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6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C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7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3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E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797D6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C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F4480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844EC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495CF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57331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4D2D4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E10E4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3C64C" w:rsidR="00B87ED3" w:rsidRPr="00944D28" w:rsidRDefault="007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829F" w:rsidR="00B87ED3" w:rsidRPr="00944D28" w:rsidRDefault="007E4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5ED10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D5966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AAB7C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4ACD7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D3582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E8A4E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1F576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9C7FB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E3CBA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36C0D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F7E92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CB8A2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1CE34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98444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4DBCE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21F78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0C1C2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2D32D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F27E9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51C8D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F75D7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CCEE7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DF013" w:rsidR="00B87ED3" w:rsidRPr="00944D28" w:rsidRDefault="007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71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C6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75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5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AD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030"/>
    <w:rsid w:val="007E4F8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2024-06-16T20:22:00.0000000Z</dcterms:modified>
</coreProperties>
</file>