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43BD92" w:rsidR="0061148E" w:rsidRPr="009231D2" w:rsidRDefault="001D0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0A01" w:rsidR="0061148E" w:rsidRPr="009231D2" w:rsidRDefault="001D0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D8595" w:rsidR="00B87ED3" w:rsidRPr="00944D28" w:rsidRDefault="001D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96EE2" w:rsidR="00B87ED3" w:rsidRPr="00944D28" w:rsidRDefault="001D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1340C" w:rsidR="00B87ED3" w:rsidRPr="00944D28" w:rsidRDefault="001D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3C8F0" w:rsidR="00B87ED3" w:rsidRPr="00944D28" w:rsidRDefault="001D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BD586" w:rsidR="00B87ED3" w:rsidRPr="00944D28" w:rsidRDefault="001D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80D7C" w:rsidR="00B87ED3" w:rsidRPr="00944D28" w:rsidRDefault="001D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78C00" w:rsidR="00B87ED3" w:rsidRPr="00944D28" w:rsidRDefault="001D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4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9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4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8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3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5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B9836" w:rsidR="00B87ED3" w:rsidRPr="00944D28" w:rsidRDefault="001D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F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2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1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E841A" w:rsidR="00B87ED3" w:rsidRPr="00944D28" w:rsidRDefault="001D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CA006" w:rsidR="00B87ED3" w:rsidRPr="00944D28" w:rsidRDefault="001D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4BC82" w:rsidR="00B87ED3" w:rsidRPr="00944D28" w:rsidRDefault="001D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1BC63" w:rsidR="00B87ED3" w:rsidRPr="00944D28" w:rsidRDefault="001D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C8759" w:rsidR="00B87ED3" w:rsidRPr="00944D28" w:rsidRDefault="001D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B180A" w:rsidR="00B87ED3" w:rsidRPr="00944D28" w:rsidRDefault="001D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50D0C" w:rsidR="00B87ED3" w:rsidRPr="00944D28" w:rsidRDefault="001D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F8D8" w:rsidR="00B87ED3" w:rsidRPr="00944D28" w:rsidRDefault="001D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76D17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CB0F2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A166C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10CD3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AB5C4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C8FF0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C936E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B678" w:rsidR="00B87ED3" w:rsidRPr="00944D28" w:rsidRDefault="001D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A8819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02FFC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51F6C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9A8B6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6ECA1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038BF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B19C9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B089" w:rsidR="00B87ED3" w:rsidRPr="00944D28" w:rsidRDefault="001D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9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ECB72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A6D74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EF911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45E97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42743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3A010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25F57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7575D7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2F0B6A" w:rsidR="00B87ED3" w:rsidRPr="00944D28" w:rsidRDefault="001D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77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B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7E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EE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26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3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0B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144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2025-07-18T12:02:00.0000000Z</dcterms:modified>
</coreProperties>
</file>