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AFE4C6" w:rsidR="0061148E" w:rsidRPr="009231D2" w:rsidRDefault="005B0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52A2F" w:rsidR="0061148E" w:rsidRPr="009231D2" w:rsidRDefault="005B0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E0A8E" w:rsidR="00B87ED3" w:rsidRPr="00944D28" w:rsidRDefault="005B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7F73D" w:rsidR="00B87ED3" w:rsidRPr="00944D28" w:rsidRDefault="005B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AD5D2" w:rsidR="00B87ED3" w:rsidRPr="00944D28" w:rsidRDefault="005B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D1C81" w:rsidR="00B87ED3" w:rsidRPr="00944D28" w:rsidRDefault="005B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F4744" w:rsidR="00B87ED3" w:rsidRPr="00944D28" w:rsidRDefault="005B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0F578" w:rsidR="00B87ED3" w:rsidRPr="00944D28" w:rsidRDefault="005B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FD6BB" w:rsidR="00B87ED3" w:rsidRPr="00944D28" w:rsidRDefault="005B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01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4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F3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1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0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6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838C9" w:rsidR="00B87ED3" w:rsidRPr="00944D28" w:rsidRDefault="005B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C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D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7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77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A15CB" w:rsidR="00B87ED3" w:rsidRPr="00944D28" w:rsidRDefault="005B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7CA81" w:rsidR="00B87ED3" w:rsidRPr="00944D28" w:rsidRDefault="005B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3EB59" w:rsidR="00B87ED3" w:rsidRPr="00944D28" w:rsidRDefault="005B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3BEE8" w:rsidR="00B87ED3" w:rsidRPr="00944D28" w:rsidRDefault="005B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A9B2A6" w:rsidR="00B87ED3" w:rsidRPr="00944D28" w:rsidRDefault="005B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52A21" w:rsidR="00B87ED3" w:rsidRPr="00944D28" w:rsidRDefault="005B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7F6D0" w:rsidR="00B87ED3" w:rsidRPr="00944D28" w:rsidRDefault="005B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81B75" w:rsidR="00B87ED3" w:rsidRPr="00944D28" w:rsidRDefault="005B0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0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8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7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E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4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DBB1B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F890B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808FC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10C19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41D83C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07D5E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E65C0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F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D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9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1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6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2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6E81C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8F5B0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5B1DC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5087B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7632E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A0839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010E4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3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6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5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4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A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4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C4E6A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31E54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5FA22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B8345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387AD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1EF38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4AC7C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8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F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9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7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8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2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9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3F94E2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B6EBE8" w:rsidR="00B87ED3" w:rsidRPr="00944D28" w:rsidRDefault="005B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6DA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B91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8FD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9A5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1E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F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5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5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E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B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A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8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03C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1E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2024-06-16T19:02:00.0000000Z</dcterms:modified>
</coreProperties>
</file>